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B1409" w14:textId="77777777" w:rsidR="000A42A1" w:rsidRPr="003E2678" w:rsidRDefault="000A42A1" w:rsidP="000A42A1">
      <w:pPr>
        <w:spacing w:line="480" w:lineRule="auto"/>
        <w:rPr>
          <w:rFonts w:ascii="黑体" w:eastAsia="黑体" w:hAnsi="黑体"/>
          <w:sz w:val="32"/>
          <w:szCs w:val="32"/>
        </w:rPr>
      </w:pPr>
      <w:r w:rsidRPr="003E2678">
        <w:rPr>
          <w:rFonts w:ascii="黑体" w:eastAsia="黑体" w:hAnsi="黑体" w:hint="eastAsia"/>
          <w:sz w:val="32"/>
          <w:szCs w:val="32"/>
        </w:rPr>
        <w:t>附件</w:t>
      </w:r>
      <w:r w:rsidRPr="003E2678">
        <w:rPr>
          <w:rFonts w:ascii="黑体" w:eastAsia="黑体" w:hAnsi="黑体"/>
          <w:sz w:val="32"/>
          <w:szCs w:val="32"/>
        </w:rPr>
        <w:t>7</w:t>
      </w:r>
    </w:p>
    <w:p w14:paraId="30FCA232" w14:textId="77777777" w:rsidR="000A42A1" w:rsidRPr="003E2678" w:rsidRDefault="000A42A1" w:rsidP="000A42A1">
      <w:pPr>
        <w:spacing w:line="480" w:lineRule="auto"/>
        <w:jc w:val="center"/>
        <w:rPr>
          <w:rFonts w:ascii="方正小标宋简体" w:eastAsia="方正小标宋简体" w:hAnsi="宋体"/>
          <w:sz w:val="36"/>
          <w:szCs w:val="32"/>
        </w:rPr>
      </w:pPr>
      <w:r w:rsidRPr="003E2678">
        <w:rPr>
          <w:rFonts w:ascii="方正小标宋简体" w:eastAsia="方正小标宋简体" w:hAnsi="宋体" w:hint="eastAsia"/>
          <w:sz w:val="36"/>
          <w:szCs w:val="32"/>
        </w:rPr>
        <w:t>首都师范大学优秀主题团日活动推荐表</w:t>
      </w:r>
    </w:p>
    <w:tbl>
      <w:tblPr>
        <w:tblpPr w:leftFromText="180" w:rightFromText="180" w:topFromText="100" w:bottomFromText="100" w:vertAnchor="text" w:horzAnchor="margin" w:tblpX="1" w:tblpY="158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76"/>
        <w:gridCol w:w="1320"/>
        <w:gridCol w:w="1464"/>
        <w:gridCol w:w="147"/>
        <w:gridCol w:w="962"/>
        <w:gridCol w:w="403"/>
        <w:gridCol w:w="1368"/>
        <w:gridCol w:w="1653"/>
      </w:tblGrid>
      <w:tr w:rsidR="000A42A1" w14:paraId="5A88BFDE" w14:textId="77777777" w:rsidTr="005D270F">
        <w:trPr>
          <w:trHeight w:val="464"/>
        </w:trPr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714A1" w14:textId="77777777" w:rsidR="000A42A1" w:rsidRPr="00201D2F" w:rsidRDefault="000A42A1" w:rsidP="005D270F">
            <w:pPr>
              <w:spacing w:line="288" w:lineRule="auto"/>
              <w:jc w:val="center"/>
              <w:rPr>
                <w:rFonts w:ascii="宋体" w:hAnsi="宋体" w:cs="仿宋"/>
                <w:sz w:val="24"/>
              </w:rPr>
            </w:pPr>
            <w:r w:rsidRPr="00201D2F">
              <w:rPr>
                <w:rFonts w:ascii="宋体" w:hAnsi="宋体" w:cs="仿宋" w:hint="eastAsia"/>
                <w:sz w:val="24"/>
              </w:rPr>
              <w:t>院 系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54BB" w14:textId="77777777" w:rsidR="000A42A1" w:rsidRPr="00201D2F" w:rsidRDefault="000A42A1" w:rsidP="005D270F">
            <w:pPr>
              <w:spacing w:line="288" w:lineRule="auto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26785" w14:textId="77777777" w:rsidR="000A42A1" w:rsidRPr="00201D2F" w:rsidRDefault="000A42A1" w:rsidP="005D270F">
            <w:pPr>
              <w:spacing w:line="288" w:lineRule="auto"/>
              <w:jc w:val="center"/>
              <w:rPr>
                <w:rFonts w:ascii="宋体" w:hAnsi="宋体" w:cs="仿宋"/>
                <w:sz w:val="24"/>
              </w:rPr>
            </w:pPr>
            <w:r w:rsidRPr="00201D2F">
              <w:rPr>
                <w:rFonts w:ascii="宋体" w:hAnsi="宋体" w:cs="仿宋" w:hint="eastAsia"/>
                <w:sz w:val="24"/>
              </w:rPr>
              <w:t>团支部名称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A2E23" w14:textId="77777777" w:rsidR="000A42A1" w:rsidRPr="00201D2F" w:rsidRDefault="000A42A1" w:rsidP="005D270F">
            <w:pPr>
              <w:spacing w:line="288" w:lineRule="auto"/>
              <w:jc w:val="center"/>
              <w:rPr>
                <w:rFonts w:ascii="宋体" w:hAnsi="宋体" w:cs="仿宋"/>
                <w:sz w:val="24"/>
              </w:rPr>
            </w:pPr>
          </w:p>
        </w:tc>
      </w:tr>
      <w:tr w:rsidR="000A42A1" w14:paraId="5CD4CCA1" w14:textId="77777777" w:rsidTr="005D270F">
        <w:trPr>
          <w:trHeight w:val="464"/>
        </w:trPr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889B" w14:textId="77777777" w:rsidR="000A42A1" w:rsidRPr="00201D2F" w:rsidRDefault="000A42A1" w:rsidP="005D270F">
            <w:pPr>
              <w:spacing w:line="288" w:lineRule="auto"/>
              <w:jc w:val="center"/>
              <w:rPr>
                <w:rFonts w:ascii="宋体" w:hAnsi="宋体" w:cs="仿宋"/>
                <w:sz w:val="24"/>
              </w:rPr>
            </w:pPr>
            <w:r w:rsidRPr="00201D2F">
              <w:rPr>
                <w:rFonts w:ascii="宋体" w:hAnsi="宋体" w:cs="仿宋" w:hint="eastAsia"/>
                <w:sz w:val="24"/>
              </w:rPr>
              <w:t>主题团日活动名称</w:t>
            </w:r>
          </w:p>
        </w:tc>
        <w:tc>
          <w:tcPr>
            <w:tcW w:w="5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67DCB" w14:textId="77777777" w:rsidR="000A42A1" w:rsidRPr="00201D2F" w:rsidRDefault="000A42A1" w:rsidP="005D270F">
            <w:pPr>
              <w:spacing w:line="288" w:lineRule="auto"/>
              <w:jc w:val="center"/>
              <w:rPr>
                <w:rFonts w:ascii="宋体" w:hAnsi="宋体" w:cs="仿宋"/>
                <w:sz w:val="24"/>
              </w:rPr>
            </w:pPr>
          </w:p>
        </w:tc>
      </w:tr>
      <w:tr w:rsidR="000A42A1" w14:paraId="7DD0A7DF" w14:textId="77777777" w:rsidTr="005D270F">
        <w:trPr>
          <w:trHeight w:val="464"/>
        </w:trPr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2E4D" w14:textId="77777777" w:rsidR="000A42A1" w:rsidRPr="00201D2F" w:rsidRDefault="000A42A1" w:rsidP="005D270F">
            <w:pPr>
              <w:spacing w:line="288" w:lineRule="auto"/>
              <w:jc w:val="center"/>
              <w:rPr>
                <w:rFonts w:ascii="宋体" w:hAnsi="宋体" w:cs="仿宋"/>
                <w:sz w:val="24"/>
              </w:rPr>
            </w:pPr>
            <w:r w:rsidRPr="00201D2F">
              <w:rPr>
                <w:rFonts w:ascii="宋体" w:hAnsi="宋体" w:cs="仿宋" w:hint="eastAsia"/>
                <w:sz w:val="24"/>
              </w:rPr>
              <w:t>活动时间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C3CCE" w14:textId="77777777" w:rsidR="000A42A1" w:rsidRPr="00201D2F" w:rsidRDefault="000A42A1" w:rsidP="005D270F">
            <w:pPr>
              <w:spacing w:line="288" w:lineRule="auto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575D6" w14:textId="77777777" w:rsidR="000A42A1" w:rsidRPr="00201D2F" w:rsidRDefault="000A42A1" w:rsidP="005D270F">
            <w:pPr>
              <w:spacing w:line="288" w:lineRule="auto"/>
              <w:jc w:val="center"/>
              <w:rPr>
                <w:rFonts w:ascii="宋体" w:hAnsi="宋体" w:cs="仿宋"/>
                <w:sz w:val="24"/>
              </w:rPr>
            </w:pPr>
            <w:r w:rsidRPr="00201D2F">
              <w:rPr>
                <w:rFonts w:ascii="宋体" w:hAnsi="宋体" w:cs="仿宋" w:hint="eastAsia"/>
                <w:sz w:val="24"/>
              </w:rPr>
              <w:t>参与人数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8C21" w14:textId="77777777" w:rsidR="000A42A1" w:rsidRPr="00201D2F" w:rsidRDefault="000A42A1" w:rsidP="005D270F">
            <w:pPr>
              <w:spacing w:line="288" w:lineRule="auto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8B5B" w14:textId="77777777" w:rsidR="000A42A1" w:rsidRPr="00201D2F" w:rsidRDefault="000A42A1" w:rsidP="005D270F">
            <w:pPr>
              <w:spacing w:line="288" w:lineRule="auto"/>
              <w:jc w:val="center"/>
              <w:rPr>
                <w:rFonts w:ascii="宋体" w:hAnsi="宋体" w:cs="仿宋"/>
                <w:sz w:val="24"/>
              </w:rPr>
            </w:pPr>
            <w:r w:rsidRPr="00201D2F">
              <w:rPr>
                <w:rFonts w:ascii="宋体" w:hAnsi="宋体" w:cs="仿宋" w:hint="eastAsia"/>
                <w:sz w:val="24"/>
              </w:rPr>
              <w:t>活动形式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0F2D6" w14:textId="77777777" w:rsidR="000A42A1" w:rsidRPr="00201D2F" w:rsidRDefault="000A42A1" w:rsidP="005D270F">
            <w:pPr>
              <w:spacing w:line="288" w:lineRule="auto"/>
              <w:jc w:val="center"/>
              <w:rPr>
                <w:rFonts w:ascii="宋体" w:hAnsi="宋体" w:cs="仿宋"/>
                <w:sz w:val="24"/>
              </w:rPr>
            </w:pPr>
          </w:p>
        </w:tc>
      </w:tr>
      <w:tr w:rsidR="000A42A1" w14:paraId="3125AF05" w14:textId="77777777" w:rsidTr="005D270F">
        <w:trPr>
          <w:trHeight w:val="464"/>
        </w:trPr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515B0" w14:textId="77777777" w:rsidR="000A42A1" w:rsidRPr="00201D2F" w:rsidRDefault="000A42A1" w:rsidP="005D270F">
            <w:pPr>
              <w:jc w:val="center"/>
              <w:rPr>
                <w:rFonts w:ascii="宋体" w:hAnsi="宋体" w:cs="仿宋"/>
                <w:sz w:val="24"/>
              </w:rPr>
            </w:pPr>
            <w:r w:rsidRPr="00201D2F">
              <w:rPr>
                <w:rFonts w:ascii="宋体" w:hAnsi="宋体" w:cs="仿宋" w:hint="eastAsia"/>
                <w:sz w:val="24"/>
              </w:rPr>
              <w:t>团支书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DEE8F" w14:textId="77777777" w:rsidR="000A42A1" w:rsidRPr="00201D2F" w:rsidRDefault="000A42A1" w:rsidP="005D270F">
            <w:pPr>
              <w:ind w:firstLineChars="200" w:firstLine="480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B3D3" w14:textId="77777777" w:rsidR="000A42A1" w:rsidRPr="00201D2F" w:rsidRDefault="000A42A1" w:rsidP="005D270F">
            <w:pPr>
              <w:jc w:val="center"/>
              <w:rPr>
                <w:rFonts w:ascii="宋体" w:hAnsi="宋体" w:cs="仿宋"/>
                <w:sz w:val="24"/>
              </w:rPr>
            </w:pPr>
            <w:r w:rsidRPr="00201D2F">
              <w:rPr>
                <w:rFonts w:ascii="宋体" w:hAnsi="宋体" w:cs="仿宋" w:hint="eastAsia"/>
                <w:sz w:val="24"/>
              </w:rPr>
              <w:t>联系方式</w:t>
            </w:r>
          </w:p>
        </w:tc>
        <w:tc>
          <w:tcPr>
            <w:tcW w:w="4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07142" w14:textId="77777777" w:rsidR="000A42A1" w:rsidRPr="00201D2F" w:rsidRDefault="000A42A1" w:rsidP="005D270F">
            <w:pPr>
              <w:spacing w:line="288" w:lineRule="auto"/>
              <w:jc w:val="center"/>
              <w:rPr>
                <w:rFonts w:ascii="宋体" w:hAnsi="宋体" w:cs="仿宋"/>
                <w:sz w:val="24"/>
              </w:rPr>
            </w:pPr>
          </w:p>
        </w:tc>
      </w:tr>
      <w:tr w:rsidR="000A42A1" w14:paraId="38D038DB" w14:textId="77777777" w:rsidTr="005D270F">
        <w:trPr>
          <w:trHeight w:val="173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81595" w14:textId="77777777" w:rsidR="000A42A1" w:rsidRPr="00201D2F" w:rsidRDefault="000A42A1" w:rsidP="005D270F">
            <w:pPr>
              <w:spacing w:line="288" w:lineRule="auto"/>
              <w:jc w:val="center"/>
              <w:rPr>
                <w:rFonts w:ascii="宋体" w:hAnsi="宋体" w:cs="仿宋"/>
                <w:sz w:val="24"/>
              </w:rPr>
            </w:pPr>
            <w:r w:rsidRPr="00201D2F">
              <w:rPr>
                <w:rFonts w:ascii="宋体" w:hAnsi="宋体" w:cs="仿宋" w:hint="eastAsia"/>
                <w:sz w:val="24"/>
              </w:rPr>
              <w:t>活</w:t>
            </w:r>
          </w:p>
          <w:p w14:paraId="6A20A289" w14:textId="77777777" w:rsidR="000A42A1" w:rsidRPr="00201D2F" w:rsidRDefault="000A42A1" w:rsidP="005D270F">
            <w:pPr>
              <w:spacing w:line="288" w:lineRule="auto"/>
              <w:jc w:val="center"/>
              <w:rPr>
                <w:rFonts w:ascii="宋体" w:hAnsi="宋体" w:cs="仿宋"/>
                <w:sz w:val="24"/>
              </w:rPr>
            </w:pPr>
            <w:r w:rsidRPr="00201D2F">
              <w:rPr>
                <w:rFonts w:ascii="宋体" w:hAnsi="宋体" w:cs="仿宋" w:hint="eastAsia"/>
                <w:sz w:val="24"/>
              </w:rPr>
              <w:t>动</w:t>
            </w:r>
          </w:p>
          <w:p w14:paraId="01083E76" w14:textId="77777777" w:rsidR="000A42A1" w:rsidRPr="00201D2F" w:rsidRDefault="000A42A1" w:rsidP="005D270F">
            <w:pPr>
              <w:spacing w:line="288" w:lineRule="auto"/>
              <w:jc w:val="center"/>
              <w:rPr>
                <w:rFonts w:ascii="宋体" w:hAnsi="宋体" w:cs="仿宋"/>
                <w:sz w:val="24"/>
              </w:rPr>
            </w:pPr>
            <w:r w:rsidRPr="00201D2F">
              <w:rPr>
                <w:rFonts w:ascii="宋体" w:hAnsi="宋体" w:cs="仿宋" w:hint="eastAsia"/>
                <w:sz w:val="24"/>
              </w:rPr>
              <w:t>特</w:t>
            </w:r>
          </w:p>
          <w:p w14:paraId="3450DC6E" w14:textId="77777777" w:rsidR="000A42A1" w:rsidRPr="00201D2F" w:rsidRDefault="000A42A1" w:rsidP="005D270F">
            <w:pPr>
              <w:spacing w:line="288" w:lineRule="auto"/>
              <w:jc w:val="center"/>
              <w:rPr>
                <w:rFonts w:ascii="宋体" w:hAnsi="宋体" w:cs="仿宋"/>
                <w:sz w:val="24"/>
              </w:rPr>
            </w:pPr>
            <w:r w:rsidRPr="00201D2F">
              <w:rPr>
                <w:rFonts w:ascii="宋体" w:hAnsi="宋体" w:cs="仿宋" w:hint="eastAsia"/>
                <w:sz w:val="24"/>
              </w:rPr>
              <w:t>色</w:t>
            </w:r>
          </w:p>
        </w:tc>
        <w:tc>
          <w:tcPr>
            <w:tcW w:w="73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53E35" w14:textId="77777777" w:rsidR="000A42A1" w:rsidRPr="00201D2F" w:rsidRDefault="000A42A1" w:rsidP="005D270F">
            <w:pPr>
              <w:spacing w:line="288" w:lineRule="auto"/>
              <w:jc w:val="center"/>
              <w:rPr>
                <w:rFonts w:ascii="宋体" w:hAnsi="宋体" w:cs="仿宋"/>
                <w:sz w:val="24"/>
              </w:rPr>
            </w:pPr>
          </w:p>
        </w:tc>
      </w:tr>
      <w:tr w:rsidR="000A42A1" w14:paraId="7AFDC0BC" w14:textId="77777777" w:rsidTr="005D270F">
        <w:trPr>
          <w:trHeight w:val="591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F13B" w14:textId="77777777" w:rsidR="000A42A1" w:rsidRPr="00201D2F" w:rsidRDefault="000A42A1" w:rsidP="005D270F">
            <w:pPr>
              <w:spacing w:line="288" w:lineRule="auto"/>
              <w:jc w:val="center"/>
              <w:rPr>
                <w:rFonts w:ascii="宋体" w:hAnsi="宋体" w:cs="仿宋"/>
                <w:sz w:val="24"/>
              </w:rPr>
            </w:pPr>
            <w:r w:rsidRPr="00201D2F">
              <w:rPr>
                <w:rFonts w:ascii="宋体" w:hAnsi="宋体" w:cs="仿宋" w:hint="eastAsia"/>
                <w:sz w:val="24"/>
              </w:rPr>
              <w:t>活</w:t>
            </w:r>
          </w:p>
          <w:p w14:paraId="5C302120" w14:textId="77777777" w:rsidR="000A42A1" w:rsidRPr="00201D2F" w:rsidRDefault="000A42A1" w:rsidP="005D270F">
            <w:pPr>
              <w:spacing w:line="288" w:lineRule="auto"/>
              <w:jc w:val="center"/>
              <w:rPr>
                <w:rFonts w:ascii="宋体" w:hAnsi="宋体" w:cs="仿宋"/>
                <w:sz w:val="24"/>
              </w:rPr>
            </w:pPr>
            <w:r w:rsidRPr="00201D2F">
              <w:rPr>
                <w:rFonts w:ascii="宋体" w:hAnsi="宋体" w:cs="仿宋" w:hint="eastAsia"/>
                <w:sz w:val="24"/>
              </w:rPr>
              <w:t>动</w:t>
            </w:r>
          </w:p>
          <w:p w14:paraId="3D73A769" w14:textId="77777777" w:rsidR="000A42A1" w:rsidRPr="00201D2F" w:rsidRDefault="000A42A1" w:rsidP="005D270F">
            <w:pPr>
              <w:spacing w:line="288" w:lineRule="auto"/>
              <w:jc w:val="center"/>
              <w:rPr>
                <w:rFonts w:ascii="宋体" w:hAnsi="宋体" w:cs="仿宋"/>
                <w:sz w:val="24"/>
              </w:rPr>
            </w:pPr>
            <w:r w:rsidRPr="00201D2F">
              <w:rPr>
                <w:rFonts w:ascii="宋体" w:hAnsi="宋体" w:cs="仿宋" w:hint="eastAsia"/>
                <w:sz w:val="24"/>
              </w:rPr>
              <w:t>开</w:t>
            </w:r>
          </w:p>
          <w:p w14:paraId="18EA385F" w14:textId="77777777" w:rsidR="000A42A1" w:rsidRPr="00201D2F" w:rsidRDefault="000A42A1" w:rsidP="005D270F">
            <w:pPr>
              <w:spacing w:line="288" w:lineRule="auto"/>
              <w:jc w:val="center"/>
              <w:rPr>
                <w:rFonts w:ascii="宋体" w:hAnsi="宋体" w:cs="仿宋"/>
                <w:sz w:val="24"/>
              </w:rPr>
            </w:pPr>
            <w:r w:rsidRPr="00201D2F">
              <w:rPr>
                <w:rFonts w:ascii="宋体" w:hAnsi="宋体" w:cs="仿宋" w:hint="eastAsia"/>
                <w:sz w:val="24"/>
              </w:rPr>
              <w:t>展</w:t>
            </w:r>
          </w:p>
          <w:p w14:paraId="6C814417" w14:textId="77777777" w:rsidR="000A42A1" w:rsidRPr="00201D2F" w:rsidRDefault="000A42A1" w:rsidP="005D270F">
            <w:pPr>
              <w:spacing w:line="288" w:lineRule="auto"/>
              <w:jc w:val="center"/>
              <w:rPr>
                <w:rFonts w:ascii="宋体" w:hAnsi="宋体" w:cs="仿宋"/>
                <w:sz w:val="24"/>
              </w:rPr>
            </w:pPr>
            <w:r w:rsidRPr="00201D2F">
              <w:rPr>
                <w:rFonts w:ascii="宋体" w:hAnsi="宋体" w:cs="仿宋" w:hint="eastAsia"/>
                <w:sz w:val="24"/>
              </w:rPr>
              <w:t>成</w:t>
            </w:r>
          </w:p>
          <w:p w14:paraId="361E0D4F" w14:textId="77777777" w:rsidR="000A42A1" w:rsidRPr="00201D2F" w:rsidRDefault="000A42A1" w:rsidP="005D270F">
            <w:pPr>
              <w:spacing w:line="288" w:lineRule="auto"/>
              <w:jc w:val="center"/>
              <w:rPr>
                <w:rFonts w:ascii="宋体" w:hAnsi="宋体" w:cs="仿宋"/>
                <w:sz w:val="24"/>
              </w:rPr>
            </w:pPr>
            <w:r w:rsidRPr="00201D2F">
              <w:rPr>
                <w:rFonts w:ascii="宋体" w:hAnsi="宋体" w:cs="仿宋" w:hint="eastAsia"/>
                <w:sz w:val="24"/>
              </w:rPr>
              <w:t>效</w:t>
            </w:r>
          </w:p>
        </w:tc>
        <w:tc>
          <w:tcPr>
            <w:tcW w:w="73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1595B" w14:textId="77777777" w:rsidR="000A42A1" w:rsidRPr="00201D2F" w:rsidRDefault="000A42A1" w:rsidP="005D270F">
            <w:pPr>
              <w:spacing w:line="288" w:lineRule="auto"/>
              <w:rPr>
                <w:rFonts w:ascii="宋体" w:hAnsi="宋体" w:cs="仿宋"/>
                <w:sz w:val="24"/>
              </w:rPr>
            </w:pPr>
            <w:r w:rsidRPr="00201D2F">
              <w:rPr>
                <w:rFonts w:ascii="宋体" w:hAnsi="宋体" w:cs="仿宋" w:hint="eastAsia"/>
                <w:sz w:val="24"/>
              </w:rPr>
              <w:t>（</w:t>
            </w:r>
            <w:r>
              <w:rPr>
                <w:rFonts w:ascii="宋体" w:hAnsi="宋体" w:cs="仿宋" w:hint="eastAsia"/>
                <w:sz w:val="24"/>
              </w:rPr>
              <w:t>不少于</w:t>
            </w:r>
            <w:r w:rsidRPr="00201D2F">
              <w:rPr>
                <w:rFonts w:ascii="宋体" w:hAnsi="宋体" w:cs="仿宋" w:hint="eastAsia"/>
                <w:sz w:val="24"/>
              </w:rPr>
              <w:t>500字，可另附页）</w:t>
            </w:r>
          </w:p>
        </w:tc>
      </w:tr>
      <w:tr w:rsidR="000A42A1" w14:paraId="1F254B27" w14:textId="77777777" w:rsidTr="005D270F">
        <w:trPr>
          <w:trHeight w:val="247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7F3D7" w14:textId="77777777" w:rsidR="000A42A1" w:rsidRPr="00201D2F" w:rsidRDefault="000A42A1" w:rsidP="005D270F">
            <w:pPr>
              <w:spacing w:line="288" w:lineRule="auto"/>
              <w:jc w:val="center"/>
              <w:rPr>
                <w:rFonts w:ascii="宋体" w:hAnsi="宋体" w:cs="仿宋"/>
                <w:sz w:val="24"/>
              </w:rPr>
            </w:pPr>
            <w:r w:rsidRPr="00201D2F">
              <w:rPr>
                <w:rFonts w:ascii="宋体" w:hAnsi="宋体" w:cs="仿宋" w:hint="eastAsia"/>
                <w:sz w:val="24"/>
              </w:rPr>
              <w:t>院系团委意见</w:t>
            </w:r>
          </w:p>
        </w:tc>
        <w:tc>
          <w:tcPr>
            <w:tcW w:w="3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26F93" w14:textId="77777777" w:rsidR="000A42A1" w:rsidRPr="00201D2F" w:rsidRDefault="000A42A1" w:rsidP="005D270F">
            <w:pPr>
              <w:spacing w:line="288" w:lineRule="auto"/>
              <w:jc w:val="center"/>
              <w:rPr>
                <w:rFonts w:ascii="宋体" w:hAnsi="宋体" w:cs="仿宋"/>
                <w:sz w:val="24"/>
              </w:rPr>
            </w:pPr>
          </w:p>
          <w:p w14:paraId="5E6F269A" w14:textId="77777777" w:rsidR="000A42A1" w:rsidRPr="00201D2F" w:rsidRDefault="000A42A1" w:rsidP="005D270F">
            <w:pPr>
              <w:spacing w:line="288" w:lineRule="auto"/>
              <w:jc w:val="center"/>
              <w:rPr>
                <w:rFonts w:ascii="宋体" w:hAnsi="宋体" w:cs="仿宋"/>
                <w:sz w:val="24"/>
              </w:rPr>
            </w:pPr>
          </w:p>
          <w:p w14:paraId="6928D7BB" w14:textId="77777777" w:rsidR="000A42A1" w:rsidRPr="00201D2F" w:rsidRDefault="000A42A1" w:rsidP="005D270F">
            <w:pPr>
              <w:spacing w:line="288" w:lineRule="auto"/>
              <w:jc w:val="center"/>
              <w:rPr>
                <w:rFonts w:ascii="宋体" w:hAnsi="宋体" w:cs="仿宋"/>
                <w:sz w:val="24"/>
              </w:rPr>
            </w:pPr>
          </w:p>
          <w:p w14:paraId="5EE90F74" w14:textId="77777777" w:rsidR="000A42A1" w:rsidRPr="00201D2F" w:rsidRDefault="000A42A1" w:rsidP="005D270F">
            <w:pPr>
              <w:spacing w:line="288" w:lineRule="auto"/>
              <w:jc w:val="center"/>
              <w:rPr>
                <w:rFonts w:ascii="宋体" w:hAnsi="宋体" w:cs="仿宋"/>
                <w:sz w:val="24"/>
              </w:rPr>
            </w:pPr>
          </w:p>
          <w:p w14:paraId="2E02ABE9" w14:textId="77777777" w:rsidR="000A42A1" w:rsidRPr="00201D2F" w:rsidRDefault="000A42A1" w:rsidP="005D270F">
            <w:pPr>
              <w:spacing w:line="288" w:lineRule="auto"/>
              <w:jc w:val="center"/>
              <w:rPr>
                <w:rFonts w:ascii="宋体" w:hAnsi="宋体" w:cs="仿宋"/>
                <w:sz w:val="24"/>
              </w:rPr>
            </w:pPr>
            <w:r w:rsidRPr="00201D2F">
              <w:rPr>
                <w:rFonts w:ascii="宋体" w:hAnsi="宋体" w:cs="仿宋" w:hint="eastAsia"/>
                <w:sz w:val="24"/>
              </w:rPr>
              <w:t>盖 章                                          年    月   日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9CA29" w14:textId="77777777" w:rsidR="000A42A1" w:rsidRPr="00201D2F" w:rsidRDefault="000A42A1" w:rsidP="005D270F">
            <w:pPr>
              <w:spacing w:line="288" w:lineRule="auto"/>
              <w:jc w:val="center"/>
              <w:rPr>
                <w:rFonts w:ascii="宋体" w:hAnsi="宋体" w:cs="仿宋"/>
                <w:sz w:val="24"/>
              </w:rPr>
            </w:pPr>
            <w:r w:rsidRPr="00201D2F">
              <w:rPr>
                <w:rFonts w:ascii="宋体" w:hAnsi="宋体" w:cs="仿宋" w:hint="eastAsia"/>
                <w:sz w:val="24"/>
              </w:rPr>
              <w:t>校团委意见</w:t>
            </w:r>
          </w:p>
        </w:tc>
        <w:tc>
          <w:tcPr>
            <w:tcW w:w="3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D496E" w14:textId="77777777" w:rsidR="000A42A1" w:rsidRPr="00201D2F" w:rsidRDefault="000A42A1" w:rsidP="005D270F">
            <w:pPr>
              <w:spacing w:line="288" w:lineRule="auto"/>
              <w:jc w:val="center"/>
              <w:rPr>
                <w:rFonts w:ascii="宋体" w:hAnsi="宋体" w:cs="仿宋"/>
                <w:sz w:val="24"/>
              </w:rPr>
            </w:pPr>
          </w:p>
          <w:p w14:paraId="4A96E630" w14:textId="77777777" w:rsidR="000A42A1" w:rsidRPr="00201D2F" w:rsidRDefault="000A42A1" w:rsidP="005D270F">
            <w:pPr>
              <w:spacing w:line="288" w:lineRule="auto"/>
              <w:jc w:val="center"/>
              <w:rPr>
                <w:rFonts w:ascii="宋体" w:hAnsi="宋体" w:cs="仿宋"/>
                <w:sz w:val="24"/>
              </w:rPr>
            </w:pPr>
          </w:p>
          <w:p w14:paraId="1A09A87D" w14:textId="77777777" w:rsidR="000A42A1" w:rsidRPr="00201D2F" w:rsidRDefault="000A42A1" w:rsidP="005D270F">
            <w:pPr>
              <w:spacing w:line="288" w:lineRule="auto"/>
              <w:jc w:val="center"/>
              <w:rPr>
                <w:rFonts w:ascii="宋体" w:hAnsi="宋体" w:cs="仿宋"/>
                <w:sz w:val="24"/>
              </w:rPr>
            </w:pPr>
          </w:p>
          <w:p w14:paraId="7F919035" w14:textId="77777777" w:rsidR="000A42A1" w:rsidRPr="00201D2F" w:rsidRDefault="000A42A1" w:rsidP="005D270F">
            <w:pPr>
              <w:spacing w:line="288" w:lineRule="auto"/>
              <w:jc w:val="center"/>
              <w:rPr>
                <w:rFonts w:ascii="宋体" w:hAnsi="宋体" w:cs="仿宋"/>
                <w:sz w:val="24"/>
              </w:rPr>
            </w:pPr>
          </w:p>
          <w:p w14:paraId="0E56486E" w14:textId="77777777" w:rsidR="000A42A1" w:rsidRPr="00201D2F" w:rsidRDefault="000A42A1" w:rsidP="005D270F">
            <w:pPr>
              <w:spacing w:line="288" w:lineRule="auto"/>
              <w:jc w:val="center"/>
              <w:rPr>
                <w:rFonts w:ascii="宋体" w:hAnsi="宋体" w:cs="仿宋"/>
                <w:sz w:val="24"/>
              </w:rPr>
            </w:pPr>
            <w:r w:rsidRPr="00201D2F">
              <w:rPr>
                <w:rFonts w:ascii="宋体" w:hAnsi="宋体" w:cs="仿宋" w:hint="eastAsia"/>
                <w:sz w:val="24"/>
              </w:rPr>
              <w:t>盖 章                                          年    月   日</w:t>
            </w:r>
          </w:p>
        </w:tc>
      </w:tr>
    </w:tbl>
    <w:p w14:paraId="74C0CA91" w14:textId="77777777" w:rsidR="000A42A1" w:rsidRPr="00201D2F" w:rsidRDefault="000A42A1" w:rsidP="000A42A1">
      <w:pPr>
        <w:pStyle w:val="a7"/>
        <w:adjustRightInd w:val="0"/>
        <w:snapToGrid w:val="0"/>
        <w:spacing w:line="360" w:lineRule="exact"/>
      </w:pPr>
      <w:r w:rsidRPr="00201D2F">
        <w:rPr>
          <w:rFonts w:hint="eastAsia"/>
        </w:rPr>
        <w:t>注：此表一式三份。</w:t>
      </w:r>
    </w:p>
    <w:p w14:paraId="677EBD9E" w14:textId="77777777" w:rsidR="002B0CEC" w:rsidRDefault="002B0CEC"/>
    <w:sectPr w:rsidR="002B0C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168F4" w14:textId="77777777" w:rsidR="00665AA5" w:rsidRDefault="00665AA5" w:rsidP="000A42A1">
      <w:r>
        <w:separator/>
      </w:r>
    </w:p>
  </w:endnote>
  <w:endnote w:type="continuationSeparator" w:id="0">
    <w:p w14:paraId="28A1E6BC" w14:textId="77777777" w:rsidR="00665AA5" w:rsidRDefault="00665AA5" w:rsidP="000A4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EF70F" w14:textId="77777777" w:rsidR="00665AA5" w:rsidRDefault="00665AA5" w:rsidP="000A42A1">
      <w:r>
        <w:separator/>
      </w:r>
    </w:p>
  </w:footnote>
  <w:footnote w:type="continuationSeparator" w:id="0">
    <w:p w14:paraId="08850784" w14:textId="77777777" w:rsidR="00665AA5" w:rsidRDefault="00665AA5" w:rsidP="000A42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BA3"/>
    <w:rsid w:val="00012663"/>
    <w:rsid w:val="0002057C"/>
    <w:rsid w:val="00052822"/>
    <w:rsid w:val="00063921"/>
    <w:rsid w:val="00067C38"/>
    <w:rsid w:val="00080880"/>
    <w:rsid w:val="00081B83"/>
    <w:rsid w:val="000875D2"/>
    <w:rsid w:val="000A42A1"/>
    <w:rsid w:val="000D6279"/>
    <w:rsid w:val="000E515C"/>
    <w:rsid w:val="000E6B20"/>
    <w:rsid w:val="000F0328"/>
    <w:rsid w:val="000F3442"/>
    <w:rsid w:val="00103579"/>
    <w:rsid w:val="00110C6E"/>
    <w:rsid w:val="00113D4B"/>
    <w:rsid w:val="00121C9D"/>
    <w:rsid w:val="00136D11"/>
    <w:rsid w:val="00156AC2"/>
    <w:rsid w:val="00162C16"/>
    <w:rsid w:val="001660EC"/>
    <w:rsid w:val="00180060"/>
    <w:rsid w:val="0019106F"/>
    <w:rsid w:val="0019251D"/>
    <w:rsid w:val="001B1496"/>
    <w:rsid w:val="001B1B32"/>
    <w:rsid w:val="001B32AE"/>
    <w:rsid w:val="001C3F6F"/>
    <w:rsid w:val="001C725E"/>
    <w:rsid w:val="001D2159"/>
    <w:rsid w:val="001D542E"/>
    <w:rsid w:val="002253E6"/>
    <w:rsid w:val="002A6A54"/>
    <w:rsid w:val="002B0CEC"/>
    <w:rsid w:val="002D578E"/>
    <w:rsid w:val="002D7098"/>
    <w:rsid w:val="002D7C0C"/>
    <w:rsid w:val="00325336"/>
    <w:rsid w:val="00331CDD"/>
    <w:rsid w:val="00332BC6"/>
    <w:rsid w:val="00333A84"/>
    <w:rsid w:val="00335432"/>
    <w:rsid w:val="0035570E"/>
    <w:rsid w:val="00383069"/>
    <w:rsid w:val="00395A51"/>
    <w:rsid w:val="003A60A0"/>
    <w:rsid w:val="003B0DCE"/>
    <w:rsid w:val="003D139C"/>
    <w:rsid w:val="003D3BA3"/>
    <w:rsid w:val="003E444F"/>
    <w:rsid w:val="003F485E"/>
    <w:rsid w:val="0040569E"/>
    <w:rsid w:val="0042036E"/>
    <w:rsid w:val="0044162E"/>
    <w:rsid w:val="00451F43"/>
    <w:rsid w:val="00461023"/>
    <w:rsid w:val="00462D9A"/>
    <w:rsid w:val="00467F6E"/>
    <w:rsid w:val="00490209"/>
    <w:rsid w:val="00495CE6"/>
    <w:rsid w:val="0049762C"/>
    <w:rsid w:val="004A4114"/>
    <w:rsid w:val="004C0538"/>
    <w:rsid w:val="004F6872"/>
    <w:rsid w:val="00502BAA"/>
    <w:rsid w:val="005138F2"/>
    <w:rsid w:val="0051516E"/>
    <w:rsid w:val="005151FC"/>
    <w:rsid w:val="00516B5E"/>
    <w:rsid w:val="00523305"/>
    <w:rsid w:val="00567621"/>
    <w:rsid w:val="00570844"/>
    <w:rsid w:val="00583723"/>
    <w:rsid w:val="00592D0A"/>
    <w:rsid w:val="0059425C"/>
    <w:rsid w:val="005C1BB2"/>
    <w:rsid w:val="005C5989"/>
    <w:rsid w:val="005D455B"/>
    <w:rsid w:val="005F0E56"/>
    <w:rsid w:val="005F54E9"/>
    <w:rsid w:val="00631AD9"/>
    <w:rsid w:val="006446E0"/>
    <w:rsid w:val="00654674"/>
    <w:rsid w:val="006640B9"/>
    <w:rsid w:val="00665AA5"/>
    <w:rsid w:val="00685306"/>
    <w:rsid w:val="006866B8"/>
    <w:rsid w:val="006A2D8F"/>
    <w:rsid w:val="006D312E"/>
    <w:rsid w:val="006D42A0"/>
    <w:rsid w:val="006E6F22"/>
    <w:rsid w:val="00700FDD"/>
    <w:rsid w:val="007207D5"/>
    <w:rsid w:val="007361FE"/>
    <w:rsid w:val="007502D9"/>
    <w:rsid w:val="00755C77"/>
    <w:rsid w:val="007A59ED"/>
    <w:rsid w:val="007A6388"/>
    <w:rsid w:val="007B59DC"/>
    <w:rsid w:val="007C4B32"/>
    <w:rsid w:val="007C4BF8"/>
    <w:rsid w:val="007E0B75"/>
    <w:rsid w:val="007E5576"/>
    <w:rsid w:val="00803124"/>
    <w:rsid w:val="008050E8"/>
    <w:rsid w:val="0083469D"/>
    <w:rsid w:val="00836EDB"/>
    <w:rsid w:val="00837AFC"/>
    <w:rsid w:val="00866017"/>
    <w:rsid w:val="00882B0D"/>
    <w:rsid w:val="0088598F"/>
    <w:rsid w:val="00886834"/>
    <w:rsid w:val="008B6D8B"/>
    <w:rsid w:val="008F4E48"/>
    <w:rsid w:val="00902769"/>
    <w:rsid w:val="0091167C"/>
    <w:rsid w:val="00946DFF"/>
    <w:rsid w:val="00974BD0"/>
    <w:rsid w:val="009B57BD"/>
    <w:rsid w:val="009C544B"/>
    <w:rsid w:val="00A1383B"/>
    <w:rsid w:val="00A349AD"/>
    <w:rsid w:val="00A35199"/>
    <w:rsid w:val="00A41266"/>
    <w:rsid w:val="00A63611"/>
    <w:rsid w:val="00AA6BDC"/>
    <w:rsid w:val="00AC2E58"/>
    <w:rsid w:val="00AC4BD1"/>
    <w:rsid w:val="00AD4E0C"/>
    <w:rsid w:val="00AD4F03"/>
    <w:rsid w:val="00AD75A0"/>
    <w:rsid w:val="00B13553"/>
    <w:rsid w:val="00B16D05"/>
    <w:rsid w:val="00B232E2"/>
    <w:rsid w:val="00B521D3"/>
    <w:rsid w:val="00B5511D"/>
    <w:rsid w:val="00B5571A"/>
    <w:rsid w:val="00B5754E"/>
    <w:rsid w:val="00B619B2"/>
    <w:rsid w:val="00B626EA"/>
    <w:rsid w:val="00B84E79"/>
    <w:rsid w:val="00B85CC3"/>
    <w:rsid w:val="00B9184B"/>
    <w:rsid w:val="00B973C2"/>
    <w:rsid w:val="00BA288F"/>
    <w:rsid w:val="00BA7DC2"/>
    <w:rsid w:val="00BB6CE5"/>
    <w:rsid w:val="00BC3BC9"/>
    <w:rsid w:val="00BE211A"/>
    <w:rsid w:val="00BE6CA8"/>
    <w:rsid w:val="00BF751A"/>
    <w:rsid w:val="00C15722"/>
    <w:rsid w:val="00C23227"/>
    <w:rsid w:val="00C41FA5"/>
    <w:rsid w:val="00C44EBA"/>
    <w:rsid w:val="00C55192"/>
    <w:rsid w:val="00C56BA0"/>
    <w:rsid w:val="00C8390D"/>
    <w:rsid w:val="00C85047"/>
    <w:rsid w:val="00C87A9A"/>
    <w:rsid w:val="00CB0438"/>
    <w:rsid w:val="00CB5D3C"/>
    <w:rsid w:val="00D025E6"/>
    <w:rsid w:val="00D102AB"/>
    <w:rsid w:val="00D17CFD"/>
    <w:rsid w:val="00D31E13"/>
    <w:rsid w:val="00D327A0"/>
    <w:rsid w:val="00D365A6"/>
    <w:rsid w:val="00D376B2"/>
    <w:rsid w:val="00D37891"/>
    <w:rsid w:val="00D42ABB"/>
    <w:rsid w:val="00D71A9C"/>
    <w:rsid w:val="00D72641"/>
    <w:rsid w:val="00D72D65"/>
    <w:rsid w:val="00DB275C"/>
    <w:rsid w:val="00DD0CC1"/>
    <w:rsid w:val="00E01A15"/>
    <w:rsid w:val="00E01E4B"/>
    <w:rsid w:val="00E21C46"/>
    <w:rsid w:val="00E32B6D"/>
    <w:rsid w:val="00E443EB"/>
    <w:rsid w:val="00E64DC3"/>
    <w:rsid w:val="00E76EE0"/>
    <w:rsid w:val="00E80FA8"/>
    <w:rsid w:val="00EC3FAB"/>
    <w:rsid w:val="00F051A7"/>
    <w:rsid w:val="00F15FB1"/>
    <w:rsid w:val="00F276E2"/>
    <w:rsid w:val="00F27EAE"/>
    <w:rsid w:val="00F307A8"/>
    <w:rsid w:val="00F47ACE"/>
    <w:rsid w:val="00F63CB6"/>
    <w:rsid w:val="00FE351B"/>
    <w:rsid w:val="00FF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B5E900-9C3F-49A4-A5A8-0B917569F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42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2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42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42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42A1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0A42A1"/>
    <w:pPr>
      <w:widowControl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飒 晴梦雨</dc:creator>
  <cp:keywords/>
  <dc:description/>
  <cp:lastModifiedBy>飒 晴梦雨</cp:lastModifiedBy>
  <cp:revision>2</cp:revision>
  <dcterms:created xsi:type="dcterms:W3CDTF">2021-04-12T13:16:00Z</dcterms:created>
  <dcterms:modified xsi:type="dcterms:W3CDTF">2021-04-12T13:16:00Z</dcterms:modified>
</cp:coreProperties>
</file>